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0261" w14:textId="5220E776" w:rsidR="00A83052" w:rsidRPr="001A3AB2" w:rsidRDefault="0035326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6AF45DA6" wp14:editId="06584A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1500" cy="742950"/>
            <wp:effectExtent l="0" t="0" r="0" b="0"/>
            <wp:wrapSquare wrapText="bothSides"/>
            <wp:docPr id="3" name="Slika 2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052">
        <w:t xml:space="preserve"> </w:t>
      </w:r>
    </w:p>
    <w:p w14:paraId="1F0BBEB1" w14:textId="77777777" w:rsidR="00353266" w:rsidRDefault="0035326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BE23E7D" w14:textId="77777777" w:rsidR="00353266" w:rsidRDefault="0035326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07001F4" w14:textId="77777777" w:rsidR="00353266" w:rsidRDefault="0035326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0E3C151" w14:textId="77777777" w:rsidR="00353266" w:rsidRDefault="0035326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F9FF8E4" w14:textId="04245529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REPUBLIKA HRVATSKA</w:t>
      </w:r>
    </w:p>
    <w:p w14:paraId="071BF868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SISAČKO-MOSLAVAČKA ŽUPANIJA</w:t>
      </w:r>
    </w:p>
    <w:p w14:paraId="57155C63" w14:textId="77777777" w:rsidR="00A83052" w:rsidRPr="001A3AB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A3AB2">
        <w:rPr>
          <w:rFonts w:ascii="Times New Roman" w:eastAsia="Times New Roman" w:hAnsi="Times New Roman"/>
          <w:sz w:val="24"/>
        </w:rPr>
        <w:t>GRAD KUTINA</w:t>
      </w:r>
    </w:p>
    <w:p w14:paraId="65B76913" w14:textId="6D89988F" w:rsidR="008B1241" w:rsidRDefault="00CB6F71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Upravni odjel za gospodarstvo, poduzetništvo i razvoj</w:t>
      </w:r>
    </w:p>
    <w:p w14:paraId="737292D7" w14:textId="7D4D626B" w:rsidR="00CB6F71" w:rsidRDefault="00CB6F71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Trg kralja Tomislava 12</w:t>
      </w:r>
    </w:p>
    <w:p w14:paraId="1CC5ADDE" w14:textId="3E160432" w:rsidR="00CB6F71" w:rsidRDefault="00CB6F71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44320 Kutina</w:t>
      </w:r>
    </w:p>
    <w:p w14:paraId="6DABD092" w14:textId="736D6C25" w:rsidR="0047633C" w:rsidRDefault="0047633C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7DAB210" w14:textId="77777777" w:rsidR="0047633C" w:rsidRDefault="0047633C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669927F" w14:textId="6B25BFC4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25875F9" w14:textId="77777777" w:rsidR="001E7395" w:rsidRDefault="001E7395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ZAHTJEV</w:t>
      </w:r>
    </w:p>
    <w:p w14:paraId="0329B359" w14:textId="55A47CE6" w:rsidR="00A83052" w:rsidRDefault="00C306FF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C57E78">
        <w:rPr>
          <w:rFonts w:ascii="Times New Roman" w:eastAsia="Times New Roman" w:hAnsi="Times New Roman"/>
          <w:sz w:val="24"/>
        </w:rPr>
        <w:t>ZA</w:t>
      </w:r>
      <w:r>
        <w:rPr>
          <w:rFonts w:ascii="Times New Roman" w:eastAsia="Times New Roman" w:hAnsi="Times New Roman"/>
          <w:sz w:val="24"/>
        </w:rPr>
        <w:t xml:space="preserve"> KORIŠTENJ</w:t>
      </w:r>
      <w:r w:rsidR="00C57E78"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sz w:val="24"/>
        </w:rPr>
        <w:t xml:space="preserve"> PROSTORA I INVENTARA U MJESNOM DOMU </w:t>
      </w:r>
    </w:p>
    <w:p w14:paraId="19CB0670" w14:textId="77777777" w:rsidR="00C306FF" w:rsidRDefault="00C306FF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1E6DB8DA" w14:textId="7BDAF3E1" w:rsidR="00C306FF" w:rsidRPr="00A83052" w:rsidRDefault="00C306FF" w:rsidP="00A8305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_______________________</w:t>
      </w:r>
    </w:p>
    <w:p w14:paraId="566FF58D" w14:textId="77777777" w:rsidR="00A83052" w:rsidRDefault="00A83052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391AA5D" w14:textId="18E6D001" w:rsidR="00E07588" w:rsidRDefault="00E0758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3B396CF" w14:textId="1B2F84C5" w:rsidR="00096461" w:rsidRDefault="001E7395" w:rsidP="004C20A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Molim da mi se odobri privremeno korištenje Mjesnog doma u Mjesnom odboru ___________________________ </w:t>
      </w:r>
      <w:r w:rsidRPr="001E7395">
        <w:rPr>
          <w:rFonts w:ascii="Times New Roman" w:eastAsia="Times New Roman" w:hAnsi="Times New Roman"/>
          <w:sz w:val="24"/>
        </w:rPr>
        <w:t>u trajanju od ____________ dana, počevši od __________________ godine, a radi održavanja ______________</w:t>
      </w:r>
      <w:r w:rsidR="00202935">
        <w:rPr>
          <w:rFonts w:ascii="Times New Roman" w:eastAsia="Times New Roman" w:hAnsi="Times New Roman"/>
          <w:sz w:val="24"/>
        </w:rPr>
        <w:t>______________</w:t>
      </w:r>
      <w:r w:rsidRPr="001E7395">
        <w:rPr>
          <w:rFonts w:ascii="Times New Roman" w:eastAsia="Times New Roman" w:hAnsi="Times New Roman"/>
          <w:sz w:val="24"/>
        </w:rPr>
        <w:t>________.</w:t>
      </w:r>
    </w:p>
    <w:p w14:paraId="4718E04F" w14:textId="77777777" w:rsidR="00096461" w:rsidRDefault="00096461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4C59BB5C" w14:textId="0BBA5940" w:rsidR="00E07588" w:rsidRDefault="001E7395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Ime i prezime podnositelja zahtjeva: ______________________________________________</w:t>
      </w:r>
    </w:p>
    <w:p w14:paraId="343C70C7" w14:textId="77777777" w:rsidR="00FF6747" w:rsidRDefault="00FF674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20A69864" w14:textId="50E941B0" w:rsidR="00E07588" w:rsidRDefault="001E7395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Adresa: ____________________________________________________________________</w:t>
      </w:r>
    </w:p>
    <w:p w14:paraId="7F2A8DF2" w14:textId="77777777" w:rsidR="00FF6747" w:rsidRDefault="00FF674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38BB315" w14:textId="0DBF4E46" w:rsidR="001E7395" w:rsidRDefault="001E7395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OIB: _______________________________________________________________________</w:t>
      </w:r>
    </w:p>
    <w:p w14:paraId="40C4A2C1" w14:textId="77777777" w:rsidR="00FF6747" w:rsidRDefault="00FF674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F853226" w14:textId="1E9477CC" w:rsidR="001E7395" w:rsidRDefault="001E7395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Telefon/mobitel: _____________________________________________________________</w:t>
      </w:r>
    </w:p>
    <w:p w14:paraId="5ABB0D5C" w14:textId="54FC7BF4" w:rsidR="00716597" w:rsidRDefault="0071659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82D1F4C" w14:textId="56865FFF" w:rsidR="00C57E78" w:rsidRDefault="00C57E7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7C1DAD79" w14:textId="1994F41E" w:rsidR="00421459" w:rsidRDefault="00421459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0265F1CD" w14:textId="1BFA0337" w:rsidR="00421459" w:rsidRDefault="00421459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15A223B" w14:textId="77777777" w:rsidR="00421459" w:rsidRDefault="00421459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B3BAB91" w14:textId="77777777" w:rsidR="00C57E78" w:rsidRDefault="00C57E7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BDAAAF9" w14:textId="1619218F" w:rsidR="00C57E78" w:rsidRDefault="00C57E7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5D293367" w14:textId="5E7FE78C" w:rsidR="004F283B" w:rsidRDefault="004F283B" w:rsidP="004F283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</w:t>
      </w:r>
    </w:p>
    <w:p w14:paraId="75C7A1DD" w14:textId="4F649A9D" w:rsidR="004F283B" w:rsidRDefault="004F283B" w:rsidP="004F283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Potpis podnositelja</w:t>
      </w:r>
      <w:r w:rsidR="0047633C">
        <w:rPr>
          <w:rFonts w:ascii="Times New Roman" w:eastAsia="Times New Roman" w:hAnsi="Times New Roman"/>
          <w:sz w:val="24"/>
        </w:rPr>
        <w:t xml:space="preserve"> zahtjeva</w:t>
      </w:r>
    </w:p>
    <w:p w14:paraId="305D8CB3" w14:textId="5309EE23" w:rsidR="00C57E78" w:rsidRDefault="00A05E36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Prilozi:</w:t>
      </w:r>
    </w:p>
    <w:p w14:paraId="588FCE19" w14:textId="6C64E7D7" w:rsidR="00C57E78" w:rsidRPr="00510853" w:rsidRDefault="00A05E36" w:rsidP="00A83052">
      <w:pPr>
        <w:pStyle w:val="Odlomakpopisa"/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</w:t>
      </w:r>
      <w:r w:rsidR="008E6FA3">
        <w:rPr>
          <w:rFonts w:ascii="Times New Roman" w:eastAsia="Times New Roman" w:hAnsi="Times New Roman"/>
          <w:sz w:val="24"/>
        </w:rPr>
        <w:t>glasnost</w:t>
      </w:r>
      <w:r>
        <w:rPr>
          <w:rFonts w:ascii="Times New Roman" w:eastAsia="Times New Roman" w:hAnsi="Times New Roman"/>
          <w:sz w:val="24"/>
        </w:rPr>
        <w:t xml:space="preserve"> predsjednika </w:t>
      </w:r>
      <w:r w:rsidR="00893C03">
        <w:rPr>
          <w:rFonts w:ascii="Times New Roman" w:eastAsia="Times New Roman" w:hAnsi="Times New Roman"/>
          <w:sz w:val="24"/>
        </w:rPr>
        <w:t>V</w:t>
      </w:r>
      <w:r>
        <w:rPr>
          <w:rFonts w:ascii="Times New Roman" w:eastAsia="Times New Roman" w:hAnsi="Times New Roman"/>
          <w:sz w:val="24"/>
        </w:rPr>
        <w:t>ijeća mjesnog odbora</w:t>
      </w:r>
      <w:bookmarkStart w:id="0" w:name="_GoBack"/>
      <w:bookmarkEnd w:id="0"/>
    </w:p>
    <w:p w14:paraId="16265DF4" w14:textId="77777777" w:rsidR="00C82191" w:rsidRDefault="00C82191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3FFF1854" w14:textId="77777777" w:rsidR="00FF6747" w:rsidRDefault="00FF6747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179FE1D4" w14:textId="77777777" w:rsidR="00C57E78" w:rsidRDefault="00C57E78" w:rsidP="00A8305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</w:p>
    <w:p w14:paraId="6DFFDBF9" w14:textId="2F35D8B0" w:rsidR="00A05E36" w:rsidRPr="00A05E36" w:rsidRDefault="00E07588" w:rsidP="00A05E3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-----------------------------------------------------------------------------------------------------------------</w:t>
      </w:r>
    </w:p>
    <w:p w14:paraId="5A3DD055" w14:textId="268BF5BF" w:rsidR="00FF6747" w:rsidRPr="00FF6747" w:rsidRDefault="00FF6747" w:rsidP="00FF67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F6747">
        <w:rPr>
          <w:rFonts w:ascii="Times New Roman" w:eastAsia="Times New Roman" w:hAnsi="Times New Roman"/>
          <w:sz w:val="20"/>
          <w:szCs w:val="20"/>
        </w:rPr>
        <w:t>Potpisom ov</w:t>
      </w:r>
      <w:r>
        <w:rPr>
          <w:rFonts w:ascii="Times New Roman" w:eastAsia="Times New Roman" w:hAnsi="Times New Roman"/>
          <w:sz w:val="20"/>
          <w:szCs w:val="20"/>
        </w:rPr>
        <w:t>og zahtjeva</w:t>
      </w:r>
      <w:r w:rsidRPr="00FF6747">
        <w:rPr>
          <w:rFonts w:ascii="Times New Roman" w:eastAsia="Times New Roman" w:hAnsi="Times New Roman"/>
          <w:sz w:val="20"/>
          <w:szCs w:val="20"/>
        </w:rPr>
        <w:t xml:space="preserve"> dajem privolu Gradu Kutina da prikuplja osobne podatke, te da ih obrađuje sukladno pozitivnim propisima o zaštiti osobnih podataka. Navedeni osobni podaci mogu se koristiti samo u svrhu </w:t>
      </w:r>
      <w:r>
        <w:rPr>
          <w:rFonts w:ascii="Times New Roman" w:eastAsia="Times New Roman" w:hAnsi="Times New Roman"/>
          <w:sz w:val="20"/>
          <w:szCs w:val="20"/>
        </w:rPr>
        <w:t>sklapanja Ugovora o privremenom korištenju Mjesnog doma</w:t>
      </w:r>
      <w:r w:rsidRPr="00FF6747">
        <w:rPr>
          <w:rFonts w:ascii="Times New Roman" w:eastAsia="Times New Roman" w:hAnsi="Times New Roman"/>
          <w:sz w:val="20"/>
          <w:szCs w:val="20"/>
        </w:rPr>
        <w:t xml:space="preserve">. </w:t>
      </w:r>
    </w:p>
    <w:p w14:paraId="3D5CFA03" w14:textId="65CB5EBB" w:rsidR="00FF6747" w:rsidRDefault="00FF6747" w:rsidP="00FF674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F6747">
        <w:rPr>
          <w:rFonts w:ascii="Times New Roman" w:eastAsia="Times New Roman" w:hAnsi="Times New Roman"/>
          <w:sz w:val="20"/>
          <w:szCs w:val="20"/>
        </w:rPr>
        <w:t xml:space="preserve">Slijedom navedenog, izjavljujem da sam podnošenjem </w:t>
      </w:r>
      <w:r>
        <w:rPr>
          <w:rFonts w:ascii="Times New Roman" w:eastAsia="Times New Roman" w:hAnsi="Times New Roman"/>
          <w:sz w:val="20"/>
          <w:szCs w:val="20"/>
        </w:rPr>
        <w:t>zahtjeva</w:t>
      </w:r>
      <w:r w:rsidRPr="00FF6747">
        <w:rPr>
          <w:rFonts w:ascii="Times New Roman" w:eastAsia="Times New Roman" w:hAnsi="Times New Roman"/>
          <w:sz w:val="20"/>
          <w:szCs w:val="20"/>
        </w:rPr>
        <w:t>, koji sadrži osobne podatke, predmetnu privolu dao/la dobrovoljno, te njenim potpisom potvrđujem kako sam upoznat</w:t>
      </w:r>
      <w:r w:rsidR="00A05E36">
        <w:rPr>
          <w:rFonts w:ascii="Times New Roman" w:eastAsia="Times New Roman" w:hAnsi="Times New Roman"/>
          <w:sz w:val="20"/>
          <w:szCs w:val="20"/>
        </w:rPr>
        <w:t>/a</w:t>
      </w:r>
      <w:r w:rsidRPr="00FF6747">
        <w:rPr>
          <w:rFonts w:ascii="Times New Roman" w:eastAsia="Times New Roman" w:hAnsi="Times New Roman"/>
          <w:sz w:val="20"/>
          <w:szCs w:val="20"/>
        </w:rPr>
        <w:t xml:space="preserve"> da u bilo koje vrijeme mogu povući privolu bez bilo kakvih negativnih posljedica.</w:t>
      </w:r>
    </w:p>
    <w:sectPr w:rsidR="00FF6747" w:rsidSect="00D46AF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434"/>
    <w:multiLevelType w:val="hybridMultilevel"/>
    <w:tmpl w:val="593A9132"/>
    <w:lvl w:ilvl="0" w:tplc="44C0DF70">
      <w:numFmt w:val="bullet"/>
      <w:lvlText w:val="-"/>
      <w:lvlJc w:val="left"/>
      <w:pPr>
        <w:ind w:left="4935" w:hanging="45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6290"/>
    <w:multiLevelType w:val="hybridMultilevel"/>
    <w:tmpl w:val="BD1C7408"/>
    <w:lvl w:ilvl="0" w:tplc="4FB2CA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133BDD"/>
    <w:multiLevelType w:val="hybridMultilevel"/>
    <w:tmpl w:val="AC24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52"/>
    <w:rsid w:val="00020682"/>
    <w:rsid w:val="00096461"/>
    <w:rsid w:val="000B7B9B"/>
    <w:rsid w:val="001B20B5"/>
    <w:rsid w:val="001E7395"/>
    <w:rsid w:val="00202935"/>
    <w:rsid w:val="00236B60"/>
    <w:rsid w:val="00353266"/>
    <w:rsid w:val="00362698"/>
    <w:rsid w:val="0036695E"/>
    <w:rsid w:val="00421459"/>
    <w:rsid w:val="0047633C"/>
    <w:rsid w:val="004921DF"/>
    <w:rsid w:val="004C20A3"/>
    <w:rsid w:val="004F283B"/>
    <w:rsid w:val="00510853"/>
    <w:rsid w:val="0054379A"/>
    <w:rsid w:val="005D0160"/>
    <w:rsid w:val="00646960"/>
    <w:rsid w:val="00657F92"/>
    <w:rsid w:val="006A2F1E"/>
    <w:rsid w:val="006C0B66"/>
    <w:rsid w:val="00716597"/>
    <w:rsid w:val="0081424F"/>
    <w:rsid w:val="008405AC"/>
    <w:rsid w:val="0088764B"/>
    <w:rsid w:val="00893C03"/>
    <w:rsid w:val="008B1241"/>
    <w:rsid w:val="008E6FA3"/>
    <w:rsid w:val="009C2A3D"/>
    <w:rsid w:val="00A05E36"/>
    <w:rsid w:val="00A44CA6"/>
    <w:rsid w:val="00A7401A"/>
    <w:rsid w:val="00A83052"/>
    <w:rsid w:val="00C306FF"/>
    <w:rsid w:val="00C57E78"/>
    <w:rsid w:val="00C82191"/>
    <w:rsid w:val="00CB6F71"/>
    <w:rsid w:val="00D46AFD"/>
    <w:rsid w:val="00E07588"/>
    <w:rsid w:val="00F24761"/>
    <w:rsid w:val="00F411C6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CA69"/>
  <w15:chartTrackingRefBased/>
  <w15:docId w15:val="{5E928802-EF78-4BAA-982C-C0B7CF2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052"/>
    <w:rPr>
      <w:rFonts w:ascii="Calibri" w:hAnsi="Calibri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Radošević</dc:creator>
  <cp:keywords/>
  <dc:description/>
  <cp:lastModifiedBy>Anamarija Kovač</cp:lastModifiedBy>
  <cp:revision>34</cp:revision>
  <dcterms:created xsi:type="dcterms:W3CDTF">2022-04-12T10:38:00Z</dcterms:created>
  <dcterms:modified xsi:type="dcterms:W3CDTF">2026-02-12T11:15:00Z</dcterms:modified>
</cp:coreProperties>
</file>